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B762D" w14:textId="37C59C31" w:rsidR="00673C2D" w:rsidRPr="004B6EF0" w:rsidRDefault="00A30967" w:rsidP="00A30967">
      <w:pPr>
        <w:jc w:val="center"/>
        <w:rPr>
          <w:rFonts w:ascii="黑体" w:eastAsia="黑体" w:hAnsi="黑体"/>
          <w:sz w:val="44"/>
          <w:szCs w:val="44"/>
        </w:rPr>
      </w:pPr>
      <w:r w:rsidRPr="004B6EF0">
        <w:rPr>
          <w:rFonts w:ascii="黑体" w:eastAsia="黑体" w:hAnsi="黑体" w:hint="eastAsia"/>
          <w:sz w:val="44"/>
          <w:szCs w:val="44"/>
        </w:rPr>
        <w:t>申</w:t>
      </w:r>
      <w:r w:rsidR="004B6EF0">
        <w:rPr>
          <w:rFonts w:ascii="黑体" w:eastAsia="黑体" w:hAnsi="黑体" w:hint="eastAsia"/>
          <w:sz w:val="44"/>
          <w:szCs w:val="44"/>
        </w:rPr>
        <w:t xml:space="preserve"> </w:t>
      </w:r>
      <w:r w:rsidRPr="004B6EF0">
        <w:rPr>
          <w:rFonts w:ascii="黑体" w:eastAsia="黑体" w:hAnsi="黑体" w:hint="eastAsia"/>
          <w:sz w:val="44"/>
          <w:szCs w:val="44"/>
        </w:rPr>
        <w:t>诉</w:t>
      </w:r>
      <w:r w:rsidR="004B6EF0">
        <w:rPr>
          <w:rFonts w:ascii="黑体" w:eastAsia="黑体" w:hAnsi="黑体" w:hint="eastAsia"/>
          <w:sz w:val="44"/>
          <w:szCs w:val="44"/>
        </w:rPr>
        <w:t xml:space="preserve"> </w:t>
      </w:r>
      <w:r w:rsidRPr="004B6EF0">
        <w:rPr>
          <w:rFonts w:ascii="黑体" w:eastAsia="黑体" w:hAnsi="黑体" w:hint="eastAsia"/>
          <w:sz w:val="44"/>
          <w:szCs w:val="44"/>
        </w:rPr>
        <w:t>表</w:t>
      </w:r>
    </w:p>
    <w:p w14:paraId="16C1651B" w14:textId="77777777" w:rsidR="00044810" w:rsidRPr="00B11068" w:rsidRDefault="00044810" w:rsidP="00044810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B11068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参赛单位：                        年    月    日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52"/>
        <w:gridCol w:w="2074"/>
        <w:gridCol w:w="2074"/>
      </w:tblGrid>
      <w:tr w:rsidR="00B11068" w:rsidRPr="00B11068" w14:paraId="0ACE08C7" w14:textId="77777777" w:rsidTr="00044810">
        <w:tc>
          <w:tcPr>
            <w:tcW w:w="1696" w:type="dxa"/>
          </w:tcPr>
          <w:p w14:paraId="14507E99" w14:textId="77777777" w:rsidR="00044810" w:rsidRPr="00B11068" w:rsidRDefault="00044810" w:rsidP="00044810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B1106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参赛项目</w:t>
            </w:r>
          </w:p>
        </w:tc>
        <w:tc>
          <w:tcPr>
            <w:tcW w:w="2452" w:type="dxa"/>
          </w:tcPr>
          <w:p w14:paraId="6F15797D" w14:textId="77777777" w:rsidR="00044810" w:rsidRPr="00B11068" w:rsidRDefault="00044810" w:rsidP="00044810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074" w:type="dxa"/>
          </w:tcPr>
          <w:p w14:paraId="25E29C4F" w14:textId="77777777" w:rsidR="00044810" w:rsidRPr="00B11068" w:rsidRDefault="00044810" w:rsidP="00044810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B1106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参赛机组</w:t>
            </w:r>
          </w:p>
        </w:tc>
        <w:tc>
          <w:tcPr>
            <w:tcW w:w="2074" w:type="dxa"/>
          </w:tcPr>
          <w:p w14:paraId="01934BC2" w14:textId="77777777" w:rsidR="00044810" w:rsidRPr="00B11068" w:rsidRDefault="00044810" w:rsidP="00044810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B11068" w:rsidRPr="00B11068" w14:paraId="1406AD37" w14:textId="77777777" w:rsidTr="00044810">
        <w:trPr>
          <w:trHeight w:val="1892"/>
        </w:trPr>
        <w:tc>
          <w:tcPr>
            <w:tcW w:w="1696" w:type="dxa"/>
            <w:vAlign w:val="center"/>
          </w:tcPr>
          <w:p w14:paraId="1D336FB8" w14:textId="542F82D8" w:rsidR="00044810" w:rsidRPr="00B11068" w:rsidRDefault="00044810" w:rsidP="00044810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B1106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申诉内容</w:t>
            </w:r>
            <w:r w:rsidR="00DF71A9" w:rsidRPr="00B1106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及证明材料清单</w:t>
            </w:r>
          </w:p>
        </w:tc>
        <w:tc>
          <w:tcPr>
            <w:tcW w:w="6600" w:type="dxa"/>
            <w:gridSpan w:val="3"/>
            <w:vAlign w:val="center"/>
          </w:tcPr>
          <w:p w14:paraId="5951B860" w14:textId="77777777" w:rsidR="00044810" w:rsidRPr="00B11068" w:rsidRDefault="00044810" w:rsidP="00044810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  <w:p w14:paraId="2F1B2ADB" w14:textId="77777777" w:rsidR="00044810" w:rsidRPr="00B11068" w:rsidRDefault="00044810" w:rsidP="00044810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  <w:p w14:paraId="4047EBF9" w14:textId="77777777" w:rsidR="00044810" w:rsidRPr="00B11068" w:rsidRDefault="00044810" w:rsidP="00044810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  <w:p w14:paraId="22349630" w14:textId="77777777" w:rsidR="00044810" w:rsidRPr="00B11068" w:rsidRDefault="00044810" w:rsidP="00044810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  <w:p w14:paraId="56726409" w14:textId="77777777" w:rsidR="00044810" w:rsidRPr="00B11068" w:rsidRDefault="00044810" w:rsidP="00044810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  <w:p w14:paraId="7D749ABD" w14:textId="77777777" w:rsidR="00044810" w:rsidRPr="00B11068" w:rsidRDefault="00044810" w:rsidP="00044810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  <w:p w14:paraId="7D612CF5" w14:textId="77777777" w:rsidR="00044810" w:rsidRPr="00B11068" w:rsidRDefault="00044810" w:rsidP="00044810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B11068" w:rsidRPr="00B11068" w14:paraId="0D6C7D4F" w14:textId="77777777" w:rsidTr="00044810">
        <w:trPr>
          <w:trHeight w:val="469"/>
        </w:trPr>
        <w:tc>
          <w:tcPr>
            <w:tcW w:w="1696" w:type="dxa"/>
            <w:vAlign w:val="center"/>
          </w:tcPr>
          <w:p w14:paraId="5F2FD458" w14:textId="77777777" w:rsidR="00044810" w:rsidRPr="00B11068" w:rsidRDefault="00044810" w:rsidP="00044810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B1106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领队签字</w:t>
            </w:r>
          </w:p>
        </w:tc>
        <w:tc>
          <w:tcPr>
            <w:tcW w:w="6600" w:type="dxa"/>
            <w:gridSpan w:val="3"/>
            <w:vAlign w:val="center"/>
          </w:tcPr>
          <w:p w14:paraId="48F22B1B" w14:textId="77777777" w:rsidR="00044810" w:rsidRPr="00B11068" w:rsidRDefault="00044810" w:rsidP="00044810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B11068" w:rsidRPr="00B11068" w14:paraId="245EB6F7" w14:textId="77777777" w:rsidTr="00DF71A9">
        <w:trPr>
          <w:trHeight w:val="2313"/>
        </w:trPr>
        <w:tc>
          <w:tcPr>
            <w:tcW w:w="1696" w:type="dxa"/>
            <w:vAlign w:val="center"/>
          </w:tcPr>
          <w:p w14:paraId="160FF2A7" w14:textId="77777777" w:rsidR="00044810" w:rsidRPr="00B11068" w:rsidRDefault="00044810" w:rsidP="00044810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B1106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项目裁判长意见</w:t>
            </w:r>
          </w:p>
        </w:tc>
        <w:tc>
          <w:tcPr>
            <w:tcW w:w="6600" w:type="dxa"/>
            <w:gridSpan w:val="3"/>
            <w:vAlign w:val="center"/>
          </w:tcPr>
          <w:p w14:paraId="2D78F236" w14:textId="619A2B1A" w:rsidR="00044810" w:rsidRPr="00B11068" w:rsidRDefault="00044810" w:rsidP="00044810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  <w:p w14:paraId="5F01D1B5" w14:textId="77777777" w:rsidR="00DF71A9" w:rsidRPr="00B11068" w:rsidRDefault="00EB2938" w:rsidP="00EB2938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B1106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                 </w:t>
            </w:r>
          </w:p>
          <w:p w14:paraId="13F0CD99" w14:textId="1A715CB5" w:rsidR="00044810" w:rsidRPr="00B11068" w:rsidRDefault="00EB2938" w:rsidP="00EB2938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B1106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 </w:t>
            </w:r>
            <w:r w:rsidR="00DF71A9" w:rsidRPr="00B11068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 xml:space="preserve">        </w:t>
            </w:r>
            <w:r w:rsidR="00044810" w:rsidRPr="00B1106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（签字）</w:t>
            </w:r>
          </w:p>
          <w:p w14:paraId="180C211B" w14:textId="77777777" w:rsidR="00044810" w:rsidRPr="00B11068" w:rsidRDefault="00044810" w:rsidP="00044810">
            <w:pPr>
              <w:jc w:val="righ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B1106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年   月   日</w:t>
            </w:r>
          </w:p>
        </w:tc>
      </w:tr>
      <w:tr w:rsidR="00B11068" w:rsidRPr="00B11068" w14:paraId="15F730DB" w14:textId="77777777" w:rsidTr="00DF71A9">
        <w:trPr>
          <w:trHeight w:val="2727"/>
        </w:trPr>
        <w:tc>
          <w:tcPr>
            <w:tcW w:w="1696" w:type="dxa"/>
            <w:vAlign w:val="center"/>
          </w:tcPr>
          <w:p w14:paraId="609DF75F" w14:textId="77777777" w:rsidR="00044810" w:rsidRPr="00B11068" w:rsidRDefault="00044810" w:rsidP="00044810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B1106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仲裁意见</w:t>
            </w:r>
          </w:p>
        </w:tc>
        <w:tc>
          <w:tcPr>
            <w:tcW w:w="6600" w:type="dxa"/>
            <w:gridSpan w:val="3"/>
          </w:tcPr>
          <w:p w14:paraId="1E71AA19" w14:textId="77777777" w:rsidR="00044810" w:rsidRPr="00B11068" w:rsidRDefault="00044810" w:rsidP="00044810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  <w:p w14:paraId="42ECEF37" w14:textId="77777777" w:rsidR="00DF71A9" w:rsidRPr="00B11068" w:rsidRDefault="00EB2938" w:rsidP="00EB2938">
            <w:pPr>
              <w:tabs>
                <w:tab w:val="left" w:pos="1770"/>
              </w:tabs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B1106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                  </w:t>
            </w:r>
          </w:p>
          <w:p w14:paraId="0997523C" w14:textId="52353DFB" w:rsidR="00044810" w:rsidRPr="00B11068" w:rsidRDefault="00DF71A9" w:rsidP="00EB2938">
            <w:pPr>
              <w:tabs>
                <w:tab w:val="left" w:pos="1770"/>
              </w:tabs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B1106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 </w:t>
            </w:r>
            <w:r w:rsidRPr="00B11068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 xml:space="preserve">        </w:t>
            </w:r>
            <w:r w:rsidR="00044810" w:rsidRPr="00B1106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（签字）</w:t>
            </w:r>
          </w:p>
          <w:p w14:paraId="0D3A7069" w14:textId="77777777" w:rsidR="00044810" w:rsidRPr="00B11068" w:rsidRDefault="00044810" w:rsidP="00044810">
            <w:pPr>
              <w:tabs>
                <w:tab w:val="left" w:pos="1770"/>
              </w:tabs>
              <w:ind w:rightChars="-13" w:right="-27"/>
              <w:jc w:val="righ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B1106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   年   月   日</w:t>
            </w:r>
          </w:p>
        </w:tc>
        <w:bookmarkStart w:id="0" w:name="_GoBack"/>
        <w:bookmarkEnd w:id="0"/>
      </w:tr>
    </w:tbl>
    <w:p w14:paraId="471A0AB0" w14:textId="73D9F5DC" w:rsidR="00044810" w:rsidRPr="00B11068" w:rsidRDefault="00E96479" w:rsidP="00044810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B11068">
        <w:rPr>
          <w:rFonts w:ascii="仿宋" w:eastAsia="仿宋" w:hAnsi="仿宋" w:hint="eastAsia"/>
          <w:color w:val="000000" w:themeColor="text1"/>
          <w:sz w:val="32"/>
          <w:szCs w:val="32"/>
        </w:rPr>
        <w:t>注：此表一式两份</w:t>
      </w:r>
      <w:r w:rsidR="00DF71A9" w:rsidRPr="00B11068">
        <w:rPr>
          <w:rFonts w:ascii="仿宋" w:eastAsia="仿宋" w:hAnsi="仿宋" w:hint="eastAsia"/>
          <w:color w:val="000000" w:themeColor="text1"/>
          <w:sz w:val="32"/>
          <w:szCs w:val="32"/>
        </w:rPr>
        <w:t>，请于成绩公布后两小时内提交至项目裁判长处，超时不予受理。</w:t>
      </w:r>
    </w:p>
    <w:sectPr w:rsidR="00044810" w:rsidRPr="00B11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845E1" w14:textId="77777777" w:rsidR="000E6A47" w:rsidRDefault="000E6A47" w:rsidP="00E96479">
      <w:r>
        <w:separator/>
      </w:r>
    </w:p>
  </w:endnote>
  <w:endnote w:type="continuationSeparator" w:id="0">
    <w:p w14:paraId="537E1CDB" w14:textId="77777777" w:rsidR="000E6A47" w:rsidRDefault="000E6A47" w:rsidP="00E9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B9D51" w14:textId="77777777" w:rsidR="000E6A47" w:rsidRDefault="000E6A47" w:rsidP="00E96479">
      <w:r>
        <w:separator/>
      </w:r>
    </w:p>
  </w:footnote>
  <w:footnote w:type="continuationSeparator" w:id="0">
    <w:p w14:paraId="54512321" w14:textId="77777777" w:rsidR="000E6A47" w:rsidRDefault="000E6A47" w:rsidP="00E96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67"/>
    <w:rsid w:val="00044810"/>
    <w:rsid w:val="000E6A47"/>
    <w:rsid w:val="004B6EF0"/>
    <w:rsid w:val="00673C2D"/>
    <w:rsid w:val="00A30967"/>
    <w:rsid w:val="00A37959"/>
    <w:rsid w:val="00B11068"/>
    <w:rsid w:val="00C32CC8"/>
    <w:rsid w:val="00DF71A9"/>
    <w:rsid w:val="00E96479"/>
    <w:rsid w:val="00EB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D6557"/>
  <w15:chartTrackingRefBased/>
  <w15:docId w15:val="{76693849-7E49-4A81-885D-73A45E7E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8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9647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9647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964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964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8</cp:revision>
  <dcterms:created xsi:type="dcterms:W3CDTF">2023-08-07T23:59:00Z</dcterms:created>
  <dcterms:modified xsi:type="dcterms:W3CDTF">2023-08-09T02:51:00Z</dcterms:modified>
</cp:coreProperties>
</file>