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ECCA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7C2946FA">
      <w:r>
        <w:rPr>
          <w:rFonts w:ascii="仿宋_GB2312"/>
          <w:sz w:val="32"/>
        </w:rPr>
        <w:pict>
          <v:shape id="_x0000_i1025" o:spt="136" type="#_x0000_t136" style="height:45.75pt;width:405.75pt;" fillcolor="#FF0000" filled="t" stroked="t" coordsize="21600,21600">
            <v:path/>
            <v:fill on="t" focussize="0,0"/>
            <v:stroke weight="0.5pt" color="#FF0000"/>
            <v:imagedata o:title=""/>
            <o:lock v:ext="edit"/>
            <v:textpath on="t" fitshape="t" fitpath="t" trim="t" xscale="f" string="此处填写申请单位名称" style="font-family:宋体;font-size:36pt;v-text-align:center;v-text-spacing:78650f;"/>
            <w10:wrap type="none"/>
            <w10:anchorlock/>
          </v:shape>
        </w:pict>
      </w:r>
    </w:p>
    <w:p w14:paraId="273DF2FA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89535</wp:posOffset>
                </wp:positionV>
                <wp:extent cx="6120130" cy="0"/>
                <wp:effectExtent l="7620" t="13335" r="6350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9pt;margin-top:7.05pt;height:0pt;width:481.9pt;z-index:251659264;mso-width-relative:page;mso-height-relative:page;" filled="f" stroked="t" coordsize="21600,21600" o:gfxdata="UEsDBAoAAAAAAIdO4kAAAAAAAAAAAAAAAAAEAAAAZHJzL1BLAwQUAAAACACHTuJA06nvotYAAAAJ&#10;AQAADwAAAGRycy9kb3ducmV2LnhtbE2PwU7DMBBE70j8g7VI3Fo7UEUQ4lQIwQVOtFUlbm68JCHx&#10;usTbtPw9izjAcXdGM2/K5SkMasIxdZEsZHMDCqmOvqPGwmb9NLsBldiRd0MktPCFCZbV+VnpCh+P&#10;9IrTihslIZQKZ6Fl3hdap7rF4NI87pFEe49jcCzn2Gg/uqOEh0FfGZPr4DqShtbt8aHFul8dggXO&#10;P3jr88/nPtv02zfzYiZz/2jt5UVm7kAxnvjPDD/4gg6VMO3igXxSg4XZ4lrQWYRFBkoMt9IHavf7&#10;0FWp/y+ovgFQSwMEFAAAAAgAh07iQMMhFMfmAQAAqgMAAA4AAABkcnMvZTJvRG9jLnhtbK1TzW4T&#10;MRC+I/EOlu9kk9BWdJVND4nCpUCktg/geL27FrbH8jjZ5CV4ASRucOLIvW9DeQzGzg+lXHpgD5Y9&#10;P9/M983s5GprDduogBpcxUeDIWfKSai1ayt+d7t49YYzjMLVwoBTFd8p5FfTly8mvS/VGDowtQqM&#10;QByWva94F6MviwJlp6zAAXjlyNlAsCLSM7RFHURP6NYU4+Hwough1D6AVIhkne+d/IAYngMITaOl&#10;moNcW+XiHjUoIyJRwk575NPcbdMoGT80DarITMWJacwnFaH7Kp3FdCLKNgjfaXloQTynhSecrNCO&#10;ip6g5iIKtg76HyirZQCEJg4k2GJPJCtCLEbDJ9rcdMKrzIWkRn8SHf8frHy/WQam64qfceaEpYE/&#10;fP7x89PXX/df6Hz4/o2dJZF6jyXFztwyJJpy6278NciPyBzMOuFalZu93XlCGKWM4q+U9EBPpVb9&#10;O6gpRqwjZMW2TbAJkrRg2zyY3WkwahuZJOPFiNR5TTOTR18hymOiDxjfKrAsXSputEuaiVJsrjGm&#10;RkR5DElmBwttTJ67cayv+OX5+DwnIBhdJ2cKw9CuZiawjaDNWSyG9GVW5HkcFmDt6n0R4w6kE8+9&#10;Yiuod8twFINGmLs5rFvakcfvnP3nF5v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Op76LWAAAA&#10;CQEAAA8AAAAAAAAAAQAgAAAAIgAAAGRycy9kb3ducmV2LnhtbFBLAQIUABQAAAAIAIdO4kDDIRTH&#10;5gEAAKoDAAAOAAAAAAAAAAEAIAAAACUBAABkcnMvZTJvRG9jLnhtbFBLBQYAAAAABgAGAFkBAAB9&#10;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22860</wp:posOffset>
                </wp:positionV>
                <wp:extent cx="6120130" cy="0"/>
                <wp:effectExtent l="17145" t="22860" r="15875" b="152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1.9pt;margin-top:1.8pt;height:0pt;width:481.9pt;z-index:251660288;mso-width-relative:page;mso-height-relative:page;" filled="f" stroked="t" coordsize="21600,21600" o:gfxdata="UEsDBAoAAAAAAIdO4kAAAAAAAAAAAAAAAAAEAAAAZHJzL1BLAwQUAAAACACHTuJANRWIbtQAAAAH&#10;AQAADwAAAGRycy9kb3ducmV2LnhtbE2OwW7CMBBE75X6D9ZW6g0coEKQxkFQtbdKVUMLVxNv44h4&#10;HcUmhL/vthc4jmb05mWrwTWixy7UnhRMxgkIpNKbmioFX9u30QJEiJqMbjyhggsGWOX3d5lOjT/T&#10;J/ZFrARDKKRagY2xTaUMpUWnw9i3SNz9+M7pyLGrpOn0meGukdMkmUuna+IHq1t8sVgei5NTMOwW&#10;a7t/j5tX//1hj8O+cP30otTjwyR5BhFxiNcx/OmzOuTsdPAnMkE0CkZPM1aPCmZzENwv+Q7E4T/L&#10;PJO3/vkvUEsDBBQAAAAIAIdO4kB/kh/75gEAAKsDAAAOAAAAZHJzL2Uyb0RvYy54bWytU81uEzEQ&#10;viPxDpbvZDeJWqpVNj0kCpcCkVoewPF6sxa2x/I42eQleAEkbnDiyJ23aXkMxs4PpVx6YA+WPT/f&#10;zPfN7OR6Zw3bqoAaXM2Hg5Iz5SQ02q1r/uFu8eqKM4zCNcKAUzXfK+TX05cvJr2v1Ag6MI0KjEAc&#10;Vr2veRejr4oCZaeswAF45cjZQrAi0jOsiyaIntCtKUZleVn0EBofQCpEss4PTn5EDM8BhLbVUs1B&#10;bqxy8YAalBGRKGGnPfJp7rZtlYzv2xZVZKbmxDTmk4rQfZXOYjoR1ToI32l5bEE8p4UnnKzQjoqe&#10;oeYiCrYJ+h8oq2UAhDYOJNjiQCQrQiyG5RNtbjvhVeZCUqM/i47/D1a+2y4D003Nx5w5YWngD59/&#10;3H/6+uvnFzofvn9j4yRS77Gi2JlbhkRT7tytvwH5EZmDWSfcWuVm7/aeEIYpo/grJT3QU6lV/xYa&#10;ihGbCFmxXRtsgiQt2C4PZn8ejNpFJsl4OSR1xjQzefIVojol+oDxjQLL0qXmRrukmajE9gZjakRU&#10;p5BkdrDQxuS5G8f6mo+uLl5f5AwEo5vkTXEY1quZCWwraHUWi5K+TIs8j8MCbFxzqGLckXUiepBs&#10;Bc1+GU5q0AxzO8d9S0vy+J2z//xj0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1FYhu1AAAAAcB&#10;AAAPAAAAAAAAAAEAIAAAACIAAABkcnMvZG93bnJldi54bWxQSwECFAAUAAAACACHTuJAf5If++YB&#10;AACrAwAADgAAAAAAAAABACAAAAAjAQAAZHJzL2Uyb0RvYy54bWxQSwUGAAAAAAYABgBZAQAAewUA&#10;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65A47CE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关于申请举办</w:t>
      </w:r>
      <w:r>
        <w:rPr>
          <w:rFonts w:hint="eastAsia" w:ascii="宋体" w:hAnsi="宋体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/>
          <w:sz w:val="44"/>
          <w:szCs w:val="44"/>
          <w:lang w:val="en-US" w:eastAsia="zh-CN"/>
        </w:rPr>
        <w:t>中国大学生飞行器设计创新大赛</w:t>
      </w:r>
      <w:r>
        <w:rPr>
          <w:rFonts w:hint="eastAsia" w:ascii="宋体" w:hAnsi="宋体"/>
          <w:sz w:val="44"/>
          <w:szCs w:val="44"/>
        </w:rPr>
        <w:t>（地区名称）地区</w:t>
      </w:r>
      <w:r>
        <w:rPr>
          <w:rFonts w:hint="eastAsia" w:ascii="宋体" w:hAnsi="宋体"/>
          <w:sz w:val="44"/>
          <w:szCs w:val="44"/>
          <w:lang w:val="en-US" w:eastAsia="zh-CN"/>
        </w:rPr>
        <w:t>选拔</w:t>
      </w:r>
      <w:r>
        <w:rPr>
          <w:rFonts w:hint="eastAsia" w:ascii="宋体" w:hAnsi="宋体"/>
          <w:sz w:val="44"/>
          <w:szCs w:val="44"/>
        </w:rPr>
        <w:t>赛的函</w:t>
      </w:r>
    </w:p>
    <w:p w14:paraId="69F3E851">
      <w:pPr>
        <w:rPr>
          <w:rFonts w:ascii="仿宋_GB2312" w:eastAsia="仿宋_GB2312"/>
          <w:sz w:val="32"/>
          <w:szCs w:val="32"/>
        </w:rPr>
      </w:pPr>
    </w:p>
    <w:p w14:paraId="54A2531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中国航空学会：</w:t>
      </w:r>
    </w:p>
    <w:p w14:paraId="21DA8F0A">
      <w:pPr>
        <w:ind w:firstLine="645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此处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的主要内容包括：申请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，单位概况，举办过那些活动，具备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能力，拟申请举办（此处填写地区名称）地区赛的时间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是否具备举办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2025中国大学生飞行器设计创新大赛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（此处填写地区名称）地区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选拔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赛的能力。</w:t>
      </w:r>
    </w:p>
    <w:p w14:paraId="1ABCDD51">
      <w:pPr>
        <w:ind w:firstLine="64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特向贵会申请举办（此处填写地区名称）地区赛，我单位承诺将严格按照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大赛组委会的承办规定、竞赛规则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和地区赛管理办法的要求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自筹资金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开展赛事活动，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不向参赛人员收取任何费用。</w:t>
      </w:r>
    </w:p>
    <w:p w14:paraId="345330BB">
      <w:pPr>
        <w:ind w:firstLine="645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特此申请，盼复函！</w:t>
      </w:r>
    </w:p>
    <w:p w14:paraId="1EBB6E99">
      <w:pPr>
        <w:ind w:firstLine="645"/>
        <w:rPr>
          <w:rFonts w:ascii="仿宋_GB2312" w:eastAsia="仿宋_GB2312"/>
          <w:sz w:val="32"/>
          <w:szCs w:val="32"/>
        </w:rPr>
      </w:pPr>
    </w:p>
    <w:p w14:paraId="18B4599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申请单位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仿宋_GB2312" w:eastAsia="仿宋_GB2312"/>
          <w:sz w:val="32"/>
          <w:szCs w:val="32"/>
        </w:rPr>
        <w:t>（盖章）</w:t>
      </w:r>
    </w:p>
    <w:p w14:paraId="7D7548E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MDQ1MTI3OTEzOGU0ZDVmMGM5NzE1NTIxMTIyMmQifQ=="/>
  </w:docVars>
  <w:rsids>
    <w:rsidRoot w:val="00454393"/>
    <w:rsid w:val="00072B91"/>
    <w:rsid w:val="000E1E21"/>
    <w:rsid w:val="001B5846"/>
    <w:rsid w:val="00364414"/>
    <w:rsid w:val="00404955"/>
    <w:rsid w:val="00427C13"/>
    <w:rsid w:val="00454393"/>
    <w:rsid w:val="0052233F"/>
    <w:rsid w:val="00602040"/>
    <w:rsid w:val="00660E69"/>
    <w:rsid w:val="006B2750"/>
    <w:rsid w:val="006C3FD3"/>
    <w:rsid w:val="007B5E10"/>
    <w:rsid w:val="00AC713C"/>
    <w:rsid w:val="00D30707"/>
    <w:rsid w:val="00D77DB0"/>
    <w:rsid w:val="00E27FAE"/>
    <w:rsid w:val="0464467E"/>
    <w:rsid w:val="2D08064C"/>
    <w:rsid w:val="32A11FBC"/>
    <w:rsid w:val="34AD5AD2"/>
    <w:rsid w:val="3AAA16E6"/>
    <w:rsid w:val="3DFA2EB5"/>
    <w:rsid w:val="513B69B0"/>
    <w:rsid w:val="555702F9"/>
    <w:rsid w:val="603D3DF1"/>
    <w:rsid w:val="64B616BA"/>
    <w:rsid w:val="70BD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254</Characters>
  <Lines>2</Lines>
  <Paragraphs>1</Paragraphs>
  <TotalTime>24</TotalTime>
  <ScaleCrop>false</ScaleCrop>
  <LinksUpToDate>false</LinksUpToDate>
  <CharactersWithSpaces>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2020-10-15T01:05:00Z</dcterms:created>
  <dc:creator>肇晓兰</dc:creator>
  <cp:lastModifiedBy>聂荣</cp:lastModifiedBy>
  <dcterms:modified xsi:type="dcterms:W3CDTF">2025-02-11T01:35:54Z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F228DBC3781240348E9566C505A3908D</vt:lpwstr>
  </property>
  <property fmtid="{D5CDD505-2E9C-101B-9397-08002B2CF9AE}" pid="4" name="KSOTemplateDocerSaveRecord">
    <vt:lpwstr>eyJoZGlkIjoiNzY2MDQ1MTI3OTEzOGU0ZDVmMGM5NzE1NTIxMTIyMmQiLCJ1c2VySWQiOiI0NTYzMDI5MjEifQ==</vt:lpwstr>
  </property>
</Properties>
</file>