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C217"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 w14:paraId="0F1BB2CB">
      <w:pPr>
        <w:jc w:val="center"/>
        <w:rPr>
          <w:rFonts w:hint="eastAsia"/>
          <w:b/>
          <w:bCs/>
          <w:sz w:val="44"/>
          <w:szCs w:val="44"/>
        </w:rPr>
      </w:pPr>
    </w:p>
    <w:p w14:paraId="5915175B">
      <w:pPr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承 诺 书</w:t>
      </w:r>
    </w:p>
    <w:p w14:paraId="1ECBBDD2">
      <w:pPr>
        <w:jc w:val="center"/>
        <w:rPr>
          <w:b/>
          <w:bCs/>
          <w:sz w:val="44"/>
          <w:szCs w:val="44"/>
        </w:rPr>
      </w:pPr>
    </w:p>
    <w:p w14:paraId="27D5AD5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中国大学生飞行器设计创新大赛赛事相关要求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，自愿提交申报材料，申请承担相关任务，并承诺如下：</w:t>
      </w:r>
    </w:p>
    <w:p w14:paraId="1A38382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7CEAC0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本单位已经完全理解申报要求，并按要求申报；</w:t>
      </w:r>
    </w:p>
    <w:p w14:paraId="7C59D673">
      <w:pPr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B6137D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本单位就已申报材料的真实性进行审核，所申报材料内容属实；</w:t>
      </w:r>
    </w:p>
    <w:p w14:paraId="09BC1B35">
      <w:pPr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7EA63E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本单位将采取相应措施确保赛事的各项安全工作，并愿意承担相应责任；</w:t>
      </w:r>
    </w:p>
    <w:p w14:paraId="2FBD85B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CF8368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15F4B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3F550D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申报单位法人代表（签字）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C3132C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申报单位（盖章）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9E055B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B36BF"/>
    <w:multiLevelType w:val="singleLevel"/>
    <w:tmpl w:val="C59B36BF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Q1MTI3OTEzOGU0ZDVmMGM5NzE1NTIxMTIyMmQifQ=="/>
  </w:docVars>
  <w:rsids>
    <w:rsidRoot w:val="74355529"/>
    <w:rsid w:val="00754F96"/>
    <w:rsid w:val="00C00453"/>
    <w:rsid w:val="07CC786F"/>
    <w:rsid w:val="0F8A2F8C"/>
    <w:rsid w:val="18E514D4"/>
    <w:rsid w:val="360F00EF"/>
    <w:rsid w:val="490B3F3E"/>
    <w:rsid w:val="49D642ED"/>
    <w:rsid w:val="5F321C20"/>
    <w:rsid w:val="74355529"/>
    <w:rsid w:val="7D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1</Lines>
  <Paragraphs>1</Paragraphs>
  <TotalTime>13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2020-09-04T03:32:00Z</dcterms:created>
  <dc:creator>斯凯通航刘鑫</dc:creator>
  <cp:lastModifiedBy>聂荣</cp:lastModifiedBy>
  <dcterms:modified xsi:type="dcterms:W3CDTF">2025-02-11T01:36:48Z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12FD42859B37463395BCC0A9B92BD0D8</vt:lpwstr>
  </property>
  <property fmtid="{D5CDD505-2E9C-101B-9397-08002B2CF9AE}" pid="4" name="KSOTemplateDocerSaveRecord">
    <vt:lpwstr>eyJoZGlkIjoiNzY2MDQ1MTI3OTEzOGU0ZDVmMGM5NzE1NTIxMTIyMmQiLCJ1c2VySWQiOiI0NTYzMDI5MjEifQ==</vt:lpwstr>
  </property>
</Properties>
</file>